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83" w:rsidRDefault="00177372" w:rsidP="0042778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177372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427783" w:rsidRDefault="00427783" w:rsidP="0042778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27783" w:rsidRDefault="00427783" w:rsidP="00427783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27783" w:rsidRDefault="00427783" w:rsidP="00427783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27783" w:rsidRDefault="00177372" w:rsidP="00427783">
      <w:pPr>
        <w:jc w:val="center"/>
        <w:rPr>
          <w:b/>
          <w:bCs/>
          <w:color w:val="000000"/>
          <w:w w:val="120"/>
        </w:rPr>
      </w:pPr>
      <w:r w:rsidRPr="00177372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27783" w:rsidRDefault="00427783" w:rsidP="00427783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27783" w:rsidRDefault="00427783" w:rsidP="00427783">
      <w:pPr>
        <w:rPr>
          <w:color w:val="000000"/>
        </w:rPr>
      </w:pP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E810EB">
        <w:rPr>
          <w:color w:val="000000"/>
        </w:rPr>
        <w:t>5111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C75261" w:rsidRDefault="00C75261" w:rsidP="00C75261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427783" w:rsidRDefault="00427783" w:rsidP="00427783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347CCE" w:rsidP="00CF7B85">
      <w:pPr>
        <w:jc w:val="both"/>
      </w:pPr>
      <w:proofErr w:type="spellStart"/>
      <w:r>
        <w:t>Крижалці</w:t>
      </w:r>
      <w:proofErr w:type="spellEnd"/>
      <w:r w:rsidR="008F75B3" w:rsidRPr="0047345A">
        <w:t xml:space="preserve"> І</w:t>
      </w:r>
      <w:r w:rsidR="00983B17">
        <w:t>.</w:t>
      </w:r>
      <w:r w:rsidR="008F75B3">
        <w:t>В.</w:t>
      </w:r>
    </w:p>
    <w:p w:rsidR="007D770A" w:rsidRDefault="007D770A" w:rsidP="007D770A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CF7B85" w:rsidRDefault="00CF7B85" w:rsidP="00CF7B85">
      <w:pPr>
        <w:ind w:right="11" w:firstLine="567"/>
        <w:jc w:val="both"/>
      </w:pPr>
      <w:r>
        <w:t xml:space="preserve">Розглянувши </w:t>
      </w:r>
      <w:r w:rsidR="00983B17">
        <w:t xml:space="preserve">заяву </w:t>
      </w:r>
      <w:proofErr w:type="spellStart"/>
      <w:r w:rsidR="00347CCE">
        <w:t>Крижалки</w:t>
      </w:r>
      <w:proofErr w:type="spellEnd"/>
      <w:r w:rsidR="008F75B3" w:rsidRPr="0047345A">
        <w:t xml:space="preserve"> Іван</w:t>
      </w:r>
      <w:r w:rsidR="008F75B3">
        <w:t>а</w:t>
      </w:r>
      <w:r w:rsidR="008F75B3" w:rsidRPr="0047345A">
        <w:t xml:space="preserve"> Володимирович</w:t>
      </w:r>
      <w:r w:rsidR="008F75B3">
        <w:t xml:space="preserve">а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proofErr w:type="spellStart"/>
      <w:r w:rsidR="00347CCE">
        <w:t>Крижалці</w:t>
      </w:r>
      <w:proofErr w:type="spellEnd"/>
      <w:r w:rsidR="008F75B3" w:rsidRPr="0047345A">
        <w:t xml:space="preserve"> Іван</w:t>
      </w:r>
      <w:r w:rsidR="008F75B3">
        <w:t>у</w:t>
      </w:r>
      <w:r w:rsidR="008F75B3" w:rsidRPr="0047345A">
        <w:t xml:space="preserve"> Володимирович</w:t>
      </w:r>
      <w:r w:rsidR="008F75B3">
        <w:t xml:space="preserve">у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8F75B3" w:rsidRPr="0047345A">
        <w:t>0,4923</w:t>
      </w:r>
      <w:r w:rsidR="008F75B3"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8F75B3" w:rsidRPr="0047345A">
        <w:t>0,4923</w:t>
      </w:r>
      <w:r w:rsidR="008F75B3"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8F75B3">
        <w:t>Залужжя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proofErr w:type="spellStart"/>
      <w:r w:rsidR="00347CCE">
        <w:t>Крижалці</w:t>
      </w:r>
      <w:proofErr w:type="spellEnd"/>
      <w:r w:rsidR="008F75B3" w:rsidRPr="0047345A">
        <w:t xml:space="preserve"> Іван</w:t>
      </w:r>
      <w:r w:rsidR="008F75B3">
        <w:t>у</w:t>
      </w:r>
      <w:r w:rsidR="008F75B3" w:rsidRPr="0047345A">
        <w:t xml:space="preserve"> Володимирович</w:t>
      </w:r>
      <w:r w:rsidR="008F75B3">
        <w:t xml:space="preserve">у </w:t>
      </w:r>
      <w:r w:rsidR="00112F63">
        <w:t>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proofErr w:type="spellStart"/>
      <w:r w:rsidR="00347CCE">
        <w:t>Крижалку</w:t>
      </w:r>
      <w:proofErr w:type="spellEnd"/>
      <w:r w:rsidR="008F75B3" w:rsidRPr="0047345A">
        <w:t xml:space="preserve"> Іван</w:t>
      </w:r>
      <w:r w:rsidR="008F75B3">
        <w:t>а</w:t>
      </w:r>
      <w:r w:rsidR="008F75B3" w:rsidRPr="0047345A">
        <w:t xml:space="preserve"> Володимирович</w:t>
      </w:r>
      <w:r w:rsidR="008F75B3">
        <w:t xml:space="preserve">а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5622D8" w:rsidRDefault="005622D8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79F" w:rsidRDefault="00EE279F" w:rsidP="008C6C6B">
      <w:r>
        <w:separator/>
      </w:r>
    </w:p>
  </w:endnote>
  <w:endnote w:type="continuationSeparator" w:id="0">
    <w:p w:rsidR="00EE279F" w:rsidRDefault="00EE279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79F" w:rsidRDefault="00EE279F" w:rsidP="008C6C6B">
      <w:r>
        <w:separator/>
      </w:r>
    </w:p>
  </w:footnote>
  <w:footnote w:type="continuationSeparator" w:id="0">
    <w:p w:rsidR="00EE279F" w:rsidRDefault="00EE279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A2F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77372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0CF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2CFD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47CCE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22D8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6CD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3A50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2464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70A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07465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5DC5"/>
    <w:rsid w:val="008F75B3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B17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75261"/>
    <w:rsid w:val="00C819F1"/>
    <w:rsid w:val="00C837B8"/>
    <w:rsid w:val="00C850FA"/>
    <w:rsid w:val="00CA19FB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482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10EB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279F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BA2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127</cp:revision>
  <cp:lastPrinted>2022-04-18T11:07:00Z</cp:lastPrinted>
  <dcterms:created xsi:type="dcterms:W3CDTF">2021-03-14T12:34:00Z</dcterms:created>
  <dcterms:modified xsi:type="dcterms:W3CDTF">2022-10-03T05:40:00Z</dcterms:modified>
</cp:coreProperties>
</file>